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544" w14:textId="74835477" w:rsidR="001B610F" w:rsidRPr="00395D43" w:rsidRDefault="00AC53F8" w:rsidP="00395D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BAB19E7" wp14:editId="19BBCAF6">
            <wp:extent cx="675860" cy="1109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24" cy="113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42A5" w14:textId="77777777" w:rsidR="00395D43" w:rsidRDefault="00395D43" w:rsidP="00EF0BF2">
      <w:pPr>
        <w:jc w:val="center"/>
        <w:rPr>
          <w:rFonts w:cs="Times New Roman"/>
          <w:b/>
          <w:sz w:val="24"/>
          <w:szCs w:val="24"/>
        </w:rPr>
      </w:pPr>
    </w:p>
    <w:p w14:paraId="3F7FF1E0" w14:textId="500331B1" w:rsidR="00876625" w:rsidRPr="00880CF7" w:rsidRDefault="003A37D2" w:rsidP="00EF0BF2">
      <w:pPr>
        <w:jc w:val="center"/>
        <w:rPr>
          <w:rFonts w:cs="Times New Roman"/>
          <w:b/>
          <w:sz w:val="24"/>
          <w:szCs w:val="24"/>
        </w:rPr>
      </w:pPr>
      <w:r w:rsidRPr="00880CF7">
        <w:rPr>
          <w:rFonts w:cs="Times New Roman"/>
          <w:b/>
          <w:sz w:val="24"/>
          <w:szCs w:val="24"/>
        </w:rPr>
        <w:t>FORMULÁŘ PRO ODSTOUPENÍ OD SMLOUVY</w:t>
      </w:r>
    </w:p>
    <w:p w14:paraId="2A6F05DA" w14:textId="77777777" w:rsidR="001B610F" w:rsidRPr="00880CF7" w:rsidRDefault="001B610F" w:rsidP="001B610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(Vrácení / Výměna)</w:t>
      </w:r>
    </w:p>
    <w:p w14:paraId="4DEE3598" w14:textId="7C8613F2" w:rsidR="00D02D48" w:rsidRPr="001B2A5D" w:rsidRDefault="001A3244" w:rsidP="001B2A5D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D02D48">
        <w:rPr>
          <w:rFonts w:asciiTheme="majorHAnsi" w:hAnsiTheme="majorHAnsi" w:cs="Times New Roman"/>
          <w:bCs/>
          <w:sz w:val="24"/>
          <w:szCs w:val="24"/>
        </w:rPr>
        <w:t>Ne</w:t>
      </w:r>
      <w:r w:rsidR="00AC53F8" w:rsidRPr="00D02D48">
        <w:rPr>
          <w:rFonts w:asciiTheme="majorHAnsi" w:hAnsiTheme="majorHAnsi" w:cs="Times New Roman"/>
          <w:bCs/>
          <w:sz w:val="24"/>
          <w:szCs w:val="24"/>
        </w:rPr>
        <w:t>poškoz</w:t>
      </w:r>
      <w:r w:rsidRPr="00D02D48">
        <w:rPr>
          <w:rFonts w:asciiTheme="majorHAnsi" w:hAnsiTheme="majorHAnsi" w:cs="Times New Roman"/>
          <w:bCs/>
          <w:sz w:val="24"/>
          <w:szCs w:val="24"/>
        </w:rPr>
        <w:t xml:space="preserve">ené zboží v původním </w:t>
      </w:r>
      <w:r w:rsidR="005B6B49" w:rsidRPr="00D02D48">
        <w:rPr>
          <w:rFonts w:asciiTheme="majorHAnsi" w:hAnsiTheme="majorHAnsi" w:cs="Times New Roman"/>
          <w:bCs/>
          <w:sz w:val="24"/>
          <w:szCs w:val="24"/>
        </w:rPr>
        <w:t>stavu je možné do 14 dnů vrátit nebo vyměnit.</w:t>
      </w:r>
    </w:p>
    <w:p w14:paraId="70D37D98" w14:textId="77777777" w:rsidR="001B2A5D" w:rsidRDefault="001B610F" w:rsidP="00EF0BF2">
      <w:pPr>
        <w:jc w:val="center"/>
        <w:rPr>
          <w:rFonts w:asciiTheme="majorHAnsi" w:hAnsiTheme="majorHAnsi" w:cs="Times New Roman"/>
          <w:sz w:val="24"/>
          <w:szCs w:val="24"/>
        </w:rPr>
      </w:pPr>
      <w:r w:rsidRPr="00880CF7">
        <w:rPr>
          <w:rFonts w:asciiTheme="majorHAnsi" w:hAnsiTheme="majorHAnsi" w:cs="Times New Roman"/>
          <w:sz w:val="24"/>
          <w:szCs w:val="24"/>
        </w:rPr>
        <w:t>V</w:t>
      </w:r>
      <w:r w:rsidR="00876625" w:rsidRPr="00880CF7">
        <w:rPr>
          <w:rFonts w:asciiTheme="majorHAnsi" w:hAnsiTheme="majorHAnsi" w:cs="Times New Roman"/>
          <w:sz w:val="24"/>
          <w:szCs w:val="24"/>
        </w:rPr>
        <w:t>ypl</w:t>
      </w:r>
      <w:r w:rsidR="00876625" w:rsidRPr="00880CF7">
        <w:rPr>
          <w:rFonts w:asciiTheme="majorHAnsi" w:eastAsia="Calibri" w:hAnsiTheme="majorHAnsi" w:cs="Calibri"/>
          <w:sz w:val="24"/>
          <w:szCs w:val="24"/>
        </w:rPr>
        <w:t>ň</w:t>
      </w:r>
      <w:r w:rsidR="00876625" w:rsidRPr="00880CF7">
        <w:rPr>
          <w:rFonts w:asciiTheme="majorHAnsi" w:hAnsiTheme="majorHAnsi" w:cs="Times New Roman"/>
          <w:sz w:val="24"/>
          <w:szCs w:val="24"/>
        </w:rPr>
        <w:t>te t</w:t>
      </w:r>
      <w:r w:rsidRPr="00880CF7">
        <w:rPr>
          <w:rFonts w:asciiTheme="majorHAnsi" w:hAnsiTheme="majorHAnsi" w:cs="Times New Roman"/>
          <w:sz w:val="24"/>
          <w:szCs w:val="24"/>
        </w:rPr>
        <w:t>ento formulá</w:t>
      </w:r>
      <w:r w:rsidRPr="00880CF7">
        <w:rPr>
          <w:rFonts w:asciiTheme="majorHAnsi" w:eastAsia="Calibri" w:hAnsiTheme="majorHAnsi" w:cs="Calibri"/>
          <w:sz w:val="24"/>
          <w:szCs w:val="24"/>
        </w:rPr>
        <w:t>ř</w:t>
      </w:r>
      <w:r w:rsidRPr="00880CF7">
        <w:rPr>
          <w:rFonts w:asciiTheme="majorHAnsi" w:hAnsiTheme="majorHAnsi" w:cs="Times New Roman"/>
          <w:sz w:val="24"/>
          <w:szCs w:val="24"/>
        </w:rPr>
        <w:t xml:space="preserve"> a pošlete jej bu</w:t>
      </w:r>
      <w:r w:rsidRPr="00880CF7">
        <w:rPr>
          <w:rFonts w:asciiTheme="majorHAnsi" w:eastAsia="Calibri" w:hAnsiTheme="majorHAnsi" w:cs="Calibri"/>
          <w:sz w:val="24"/>
          <w:szCs w:val="24"/>
        </w:rPr>
        <w:t>ď</w:t>
      </w:r>
      <w:r w:rsidRPr="00880CF7">
        <w:rPr>
          <w:rFonts w:asciiTheme="majorHAnsi" w:hAnsiTheme="majorHAnsi" w:cs="Times New Roman"/>
          <w:sz w:val="24"/>
          <w:szCs w:val="24"/>
        </w:rPr>
        <w:t xml:space="preserve"> v balíčku </w:t>
      </w:r>
      <w:r w:rsidR="00BA751F" w:rsidRPr="00880CF7">
        <w:rPr>
          <w:rFonts w:asciiTheme="majorHAnsi" w:hAnsiTheme="majorHAnsi" w:cs="Times New Roman"/>
          <w:sz w:val="24"/>
          <w:szCs w:val="24"/>
        </w:rPr>
        <w:t>společně se</w:t>
      </w:r>
      <w:r w:rsidRPr="00880CF7">
        <w:rPr>
          <w:rFonts w:asciiTheme="majorHAnsi" w:hAnsiTheme="majorHAnsi" w:cs="Times New Roman"/>
          <w:sz w:val="24"/>
          <w:szCs w:val="24"/>
        </w:rPr>
        <w:t xml:space="preserve"> zbožím</w:t>
      </w:r>
      <w:r w:rsidR="00BA751F" w:rsidRPr="00880CF7">
        <w:rPr>
          <w:rFonts w:asciiTheme="majorHAnsi" w:hAnsiTheme="majorHAnsi" w:cs="Times New Roman"/>
          <w:sz w:val="24"/>
          <w:szCs w:val="24"/>
        </w:rPr>
        <w:t xml:space="preserve"> na naši adresu </w:t>
      </w:r>
    </w:p>
    <w:p w14:paraId="5DD91194" w14:textId="2C9525AF" w:rsidR="00BA751F" w:rsidRPr="00880CF7" w:rsidRDefault="00B34598" w:rsidP="00EF0BF2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Aureola</w:t>
      </w:r>
      <w:r w:rsidR="00AC53F8" w:rsidRPr="00880CF7">
        <w:rPr>
          <w:rFonts w:asciiTheme="majorHAnsi" w:hAnsiTheme="majorHAnsi" w:cs="Times New Roman"/>
          <w:sz w:val="24"/>
          <w:szCs w:val="24"/>
        </w:rPr>
        <w:t xml:space="preserve"> s.r.o., Revoluční 1082/8</w:t>
      </w:r>
      <w:r w:rsidR="00BA751F" w:rsidRPr="00880CF7">
        <w:rPr>
          <w:rFonts w:asciiTheme="majorHAnsi" w:hAnsiTheme="majorHAnsi" w:cs="Times New Roman"/>
          <w:sz w:val="24"/>
          <w:szCs w:val="24"/>
        </w:rPr>
        <w:t>,</w:t>
      </w:r>
      <w:r w:rsidR="00AC53F8" w:rsidRPr="00880CF7">
        <w:rPr>
          <w:rFonts w:asciiTheme="majorHAnsi" w:hAnsiTheme="majorHAnsi" w:cs="Times New Roman"/>
          <w:sz w:val="24"/>
          <w:szCs w:val="24"/>
        </w:rPr>
        <w:t xml:space="preserve"> 110 00 Praha 1</w:t>
      </w:r>
    </w:p>
    <w:p w14:paraId="6B844024" w14:textId="1AB4FE86" w:rsidR="00876625" w:rsidRPr="00880CF7" w:rsidRDefault="001B610F" w:rsidP="00876625">
      <w:pPr>
        <w:jc w:val="center"/>
        <w:rPr>
          <w:rFonts w:asciiTheme="majorHAnsi" w:hAnsiTheme="majorHAnsi" w:cs="Times New Roman"/>
          <w:sz w:val="24"/>
          <w:szCs w:val="24"/>
        </w:rPr>
      </w:pPr>
      <w:r w:rsidRPr="00880CF7">
        <w:rPr>
          <w:rFonts w:asciiTheme="majorHAnsi" w:hAnsiTheme="majorHAnsi" w:cs="Times New Roman"/>
          <w:sz w:val="24"/>
          <w:szCs w:val="24"/>
        </w:rPr>
        <w:t>nebo na náš email</w:t>
      </w:r>
      <w:r w:rsidR="00AC53F8" w:rsidRPr="00880CF7">
        <w:rPr>
          <w:rFonts w:asciiTheme="majorHAnsi" w:hAnsiTheme="majorHAnsi" w:cs="Times New Roman"/>
          <w:sz w:val="24"/>
          <w:szCs w:val="24"/>
        </w:rPr>
        <w:t xml:space="preserve"> </w:t>
      </w:r>
      <w:hyperlink r:id="rId6" w:history="1">
        <w:r w:rsidR="001B2A5D" w:rsidRPr="00385076">
          <w:rPr>
            <w:rStyle w:val="Hypertextovodkaz"/>
            <w:rFonts w:asciiTheme="majorHAnsi" w:hAnsiTheme="majorHAnsi" w:cs="Times New Roman"/>
            <w:sz w:val="24"/>
            <w:szCs w:val="24"/>
          </w:rPr>
          <w:t>obchod@kamenyprozivot.cz</w:t>
        </w:r>
      </w:hyperlink>
      <w:r w:rsidR="00AC53F8" w:rsidRPr="00880CF7">
        <w:rPr>
          <w:rFonts w:asciiTheme="majorHAnsi" w:hAnsiTheme="majorHAnsi" w:cs="Times New Roman"/>
          <w:sz w:val="24"/>
          <w:szCs w:val="24"/>
        </w:rPr>
        <w:t xml:space="preserve"> </w:t>
      </w:r>
      <w:r w:rsidRPr="00880CF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B9D9C10" w14:textId="77777777" w:rsidR="00876625" w:rsidRPr="00880CF7" w:rsidRDefault="00876625" w:rsidP="00876625">
      <w:pPr>
        <w:rPr>
          <w:rFonts w:cs="Times New Roman"/>
          <w:sz w:val="24"/>
          <w:szCs w:val="24"/>
        </w:rPr>
      </w:pPr>
    </w:p>
    <w:p w14:paraId="548499DA" w14:textId="4281F1E3" w:rsidR="00EF0BF2" w:rsidRPr="00880CF7" w:rsidRDefault="00BA751F" w:rsidP="00880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CF7">
        <w:rPr>
          <w:rFonts w:cs="Times New Roman"/>
          <w:sz w:val="24"/>
          <w:szCs w:val="24"/>
        </w:rPr>
        <w:t xml:space="preserve">CHCI </w:t>
      </w:r>
      <w:proofErr w:type="gramStart"/>
      <w:r w:rsidRPr="00880CF7">
        <w:rPr>
          <w:rFonts w:cs="Times New Roman"/>
          <w:sz w:val="24"/>
          <w:szCs w:val="24"/>
        </w:rPr>
        <w:t>ZBOŽÍ:</w:t>
      </w:r>
      <w:r w:rsidRPr="00880C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0CF7">
        <w:rPr>
          <w:rFonts w:ascii="Times New Roman" w:hAnsi="Times New Roman" w:cs="Times New Roman"/>
          <w:sz w:val="24"/>
          <w:szCs w:val="24"/>
        </w:rPr>
        <w:t xml:space="preserve">      </w:t>
      </w:r>
      <w:r w:rsidRPr="00880CF7">
        <w:rPr>
          <w:rFonts w:asciiTheme="majorHAnsi" w:hAnsiTheme="majorHAnsi" w:cs="Times New Roman"/>
          <w:b/>
          <w:sz w:val="24"/>
          <w:szCs w:val="24"/>
        </w:rPr>
        <w:t>VRÁTIT       -        VYMĚNIT</w:t>
      </w:r>
    </w:p>
    <w:p w14:paraId="7E0F2D36" w14:textId="2E639125" w:rsidR="00876625" w:rsidRPr="00880CF7" w:rsidRDefault="00EF0BF2" w:rsidP="00876625">
      <w:p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Vaše jméno a příjmení</w:t>
      </w:r>
      <w:r w:rsidR="00BA751F" w:rsidRPr="00880CF7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14:paraId="27467BD6" w14:textId="2A91973C" w:rsidR="00BA751F" w:rsidRPr="00880CF7" w:rsidRDefault="00EF0BF2" w:rsidP="00876625">
      <w:p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Číslo objednávky</w:t>
      </w:r>
      <w:r w:rsidR="00BA751F" w:rsidRPr="00880CF7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14:paraId="56098719" w14:textId="38EE5722" w:rsidR="00BA751F" w:rsidRPr="00880CF7" w:rsidRDefault="00EF0BF2" w:rsidP="00876625">
      <w:p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Název zboží</w:t>
      </w:r>
      <w:r w:rsidR="00395D43">
        <w:rPr>
          <w:rFonts w:asciiTheme="majorHAnsi" w:hAnsiTheme="majorHAnsi" w:cs="Times New Roman"/>
          <w:b/>
          <w:sz w:val="24"/>
          <w:szCs w:val="24"/>
        </w:rPr>
        <w:t>:</w:t>
      </w:r>
    </w:p>
    <w:p w14:paraId="4690B96D" w14:textId="32D667CB" w:rsidR="00BA751F" w:rsidRPr="00880CF7" w:rsidRDefault="00EF0BF2" w:rsidP="00876625">
      <w:p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Datum obdržení zboží</w:t>
      </w:r>
      <w:r w:rsidR="00BA751F" w:rsidRPr="00880CF7">
        <w:rPr>
          <w:rFonts w:asciiTheme="majorHAnsi" w:hAnsiTheme="majorHAnsi" w:cs="Times New Roman"/>
          <w:b/>
          <w:sz w:val="24"/>
          <w:szCs w:val="24"/>
        </w:rPr>
        <w:t>:</w:t>
      </w:r>
    </w:p>
    <w:p w14:paraId="3926614A" w14:textId="77777777" w:rsidR="00BA751F" w:rsidRPr="00880CF7" w:rsidRDefault="00BA751F" w:rsidP="00876625">
      <w:pPr>
        <w:rPr>
          <w:rFonts w:asciiTheme="majorHAnsi" w:hAnsiTheme="majorHAnsi" w:cs="Times New Roman"/>
          <w:b/>
          <w:sz w:val="24"/>
          <w:szCs w:val="24"/>
        </w:rPr>
      </w:pPr>
    </w:p>
    <w:p w14:paraId="106F33CB" w14:textId="3CC402B2" w:rsidR="00EF0BF2" w:rsidRPr="00880CF7" w:rsidRDefault="00BA751F" w:rsidP="00EF0B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 xml:space="preserve">V případě </w:t>
      </w:r>
      <w:r w:rsidR="00EF0BF2" w:rsidRPr="00880CF7">
        <w:rPr>
          <w:rFonts w:asciiTheme="majorHAnsi" w:hAnsiTheme="majorHAnsi" w:cs="Times New Roman"/>
          <w:b/>
          <w:sz w:val="24"/>
          <w:szCs w:val="24"/>
        </w:rPr>
        <w:t xml:space="preserve">vrácení zboží </w:t>
      </w:r>
      <w:r w:rsidRPr="00880CF7">
        <w:rPr>
          <w:rFonts w:asciiTheme="majorHAnsi" w:hAnsiTheme="majorHAnsi" w:cs="Times New Roman"/>
          <w:b/>
          <w:sz w:val="24"/>
          <w:szCs w:val="24"/>
        </w:rPr>
        <w:t>uveďte číslo účtu</w:t>
      </w:r>
      <w:r w:rsidR="00395D43">
        <w:rPr>
          <w:rFonts w:asciiTheme="majorHAnsi" w:hAnsiTheme="majorHAnsi" w:cs="Times New Roman"/>
          <w:b/>
          <w:sz w:val="24"/>
          <w:szCs w:val="24"/>
        </w:rPr>
        <w:t>,</w:t>
      </w:r>
      <w:r w:rsidRPr="00880CF7">
        <w:rPr>
          <w:rFonts w:asciiTheme="majorHAnsi" w:hAnsiTheme="majorHAnsi" w:cs="Times New Roman"/>
          <w:b/>
          <w:sz w:val="24"/>
          <w:szCs w:val="24"/>
        </w:rPr>
        <w:t xml:space="preserve"> na které </w:t>
      </w:r>
      <w:r w:rsidR="00EF0BF2" w:rsidRPr="00880CF7">
        <w:rPr>
          <w:rFonts w:asciiTheme="majorHAnsi" w:hAnsiTheme="majorHAnsi" w:cs="Times New Roman"/>
          <w:b/>
          <w:sz w:val="24"/>
          <w:szCs w:val="24"/>
        </w:rPr>
        <w:t>Vám vrátíme v zákonné lhůtě peníze</w:t>
      </w:r>
    </w:p>
    <w:p w14:paraId="1522B968" w14:textId="6C1402AA" w:rsidR="00EF0BF2" w:rsidRPr="00880CF7" w:rsidRDefault="00EF0BF2" w:rsidP="00EF0B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="Times New Roman" w:hAnsi="Times New Roman" w:cs="Times New Roman"/>
          <w:sz w:val="24"/>
          <w:szCs w:val="24"/>
        </w:rPr>
        <w:t>__________</w:t>
      </w:r>
      <w:r w:rsidR="00D02D48">
        <w:rPr>
          <w:rFonts w:ascii="Times New Roman" w:hAnsi="Times New Roman" w:cs="Times New Roman"/>
          <w:sz w:val="24"/>
          <w:szCs w:val="24"/>
        </w:rPr>
        <w:t>_____________</w:t>
      </w:r>
      <w:r w:rsidRPr="00880CF7">
        <w:rPr>
          <w:rFonts w:ascii="Times New Roman" w:hAnsi="Times New Roman" w:cs="Times New Roman"/>
          <w:sz w:val="24"/>
          <w:szCs w:val="24"/>
        </w:rPr>
        <w:t>___________</w:t>
      </w:r>
    </w:p>
    <w:p w14:paraId="702F8945" w14:textId="77777777" w:rsidR="00BA751F" w:rsidRPr="00880CF7" w:rsidRDefault="00BA751F" w:rsidP="00876625">
      <w:pPr>
        <w:rPr>
          <w:rFonts w:ascii="Times New Roman" w:hAnsi="Times New Roman" w:cs="Times New Roman"/>
          <w:b/>
          <w:sz w:val="24"/>
          <w:szCs w:val="24"/>
        </w:rPr>
      </w:pPr>
    </w:p>
    <w:p w14:paraId="6AB208A3" w14:textId="79ABBF13" w:rsidR="00EF0BF2" w:rsidRPr="00880CF7" w:rsidRDefault="00EF0BF2" w:rsidP="00EF0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V případě výměny zboží nám prosím uveďte</w:t>
      </w:r>
      <w:r w:rsidR="00880CF7" w:rsidRPr="00880CF7">
        <w:rPr>
          <w:rFonts w:asciiTheme="majorHAnsi" w:hAnsiTheme="majorHAnsi" w:cs="Times New Roman"/>
          <w:b/>
          <w:sz w:val="24"/>
          <w:szCs w:val="24"/>
        </w:rPr>
        <w:t>,</w:t>
      </w:r>
      <w:r w:rsidRPr="00880CF7">
        <w:rPr>
          <w:rFonts w:asciiTheme="majorHAnsi" w:hAnsiTheme="majorHAnsi" w:cs="Times New Roman"/>
          <w:b/>
          <w:sz w:val="24"/>
          <w:szCs w:val="24"/>
        </w:rPr>
        <w:t xml:space="preserve"> za co chcete zboží vyměnit</w:t>
      </w:r>
      <w:r w:rsidR="008B25A2" w:rsidRPr="00880CF7">
        <w:rPr>
          <w:rFonts w:ascii="Times New Roman" w:hAnsi="Times New Roman" w:cs="Times New Roman"/>
          <w:sz w:val="24"/>
          <w:szCs w:val="24"/>
        </w:rPr>
        <w:br/>
      </w:r>
    </w:p>
    <w:p w14:paraId="4D963302" w14:textId="77777777" w:rsidR="00D02D48" w:rsidRPr="00880CF7" w:rsidRDefault="00D02D48" w:rsidP="00D02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0CF7">
        <w:rPr>
          <w:rFonts w:ascii="Times New Roman" w:hAnsi="Times New Roman" w:cs="Times New Roman"/>
          <w:sz w:val="24"/>
          <w:szCs w:val="24"/>
        </w:rPr>
        <w:t>___________</w:t>
      </w:r>
    </w:p>
    <w:p w14:paraId="3F3E3034" w14:textId="4CCE325D" w:rsidR="00AC53F8" w:rsidRPr="00880CF7" w:rsidRDefault="00AC53F8" w:rsidP="00AC53F8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D6EFA5F" w14:textId="4CBC4B3E" w:rsidR="00880CF7" w:rsidRPr="00880CF7" w:rsidRDefault="00880CF7" w:rsidP="00AC53F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Důvod vrácení/výměny zboží</w:t>
      </w:r>
      <w:r w:rsidR="00D02D48">
        <w:rPr>
          <w:rFonts w:asciiTheme="majorHAnsi" w:hAnsiTheme="majorHAnsi" w:cs="Times New Roman"/>
          <w:b/>
          <w:sz w:val="24"/>
          <w:szCs w:val="24"/>
        </w:rPr>
        <w:t xml:space="preserve"> (označte)</w:t>
      </w:r>
      <w:r w:rsidRPr="00880CF7">
        <w:rPr>
          <w:rFonts w:asciiTheme="majorHAnsi" w:hAnsiTheme="majorHAnsi" w:cs="Times New Roman"/>
          <w:b/>
          <w:sz w:val="24"/>
          <w:szCs w:val="24"/>
        </w:rPr>
        <w:t>:</w:t>
      </w:r>
    </w:p>
    <w:p w14:paraId="664B8875" w14:textId="4B4E2437" w:rsidR="00880CF7" w:rsidRPr="00880CF7" w:rsidRDefault="00880CF7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Nesedí mi velikost</w:t>
      </w:r>
    </w:p>
    <w:p w14:paraId="0FD03A95" w14:textId="0B1F1554" w:rsidR="00880CF7" w:rsidRPr="00880CF7" w:rsidRDefault="00880CF7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Barva neodpovídá</w:t>
      </w:r>
    </w:p>
    <w:p w14:paraId="653A1C7E" w14:textId="1BAB4A43" w:rsidR="00880CF7" w:rsidRDefault="00880CF7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Produkt je jiný než na fotce</w:t>
      </w:r>
    </w:p>
    <w:p w14:paraId="154CB4A6" w14:textId="090B2E7F" w:rsidR="00557D49" w:rsidRDefault="00557D49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Našel/našla jsem jinde levněji</w:t>
      </w:r>
    </w:p>
    <w:p w14:paraId="0D03627B" w14:textId="1E9CC649" w:rsidR="003175DA" w:rsidRPr="00880CF7" w:rsidRDefault="003175DA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Nelíbí se mi kvalita zboží</w:t>
      </w:r>
    </w:p>
    <w:p w14:paraId="1835038B" w14:textId="2534C664" w:rsidR="00880CF7" w:rsidRPr="00880CF7" w:rsidRDefault="00880CF7" w:rsidP="00880CF7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880CF7">
        <w:rPr>
          <w:rFonts w:asciiTheme="majorHAnsi" w:hAnsiTheme="majorHAnsi" w:cs="Times New Roman"/>
          <w:b/>
          <w:sz w:val="24"/>
          <w:szCs w:val="24"/>
        </w:rPr>
        <w:t>Jiné důvody</w:t>
      </w:r>
      <w:r w:rsidR="003175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175DA" w:rsidRPr="003175DA">
        <w:rPr>
          <w:rFonts w:asciiTheme="majorHAnsi" w:hAnsiTheme="majorHAnsi" w:cs="Times New Roman"/>
          <w:bCs/>
          <w:sz w:val="24"/>
          <w:szCs w:val="24"/>
        </w:rPr>
        <w:t>______________________________________________________</w:t>
      </w:r>
    </w:p>
    <w:p w14:paraId="1AE12AC5" w14:textId="77777777" w:rsidR="00FC4AB2" w:rsidRPr="00880CF7" w:rsidRDefault="00FC4AB2" w:rsidP="00876625">
      <w:pPr>
        <w:rPr>
          <w:rFonts w:ascii="Times New Roman" w:hAnsi="Times New Roman" w:cs="Times New Roman"/>
          <w:sz w:val="24"/>
          <w:szCs w:val="24"/>
        </w:rPr>
      </w:pPr>
    </w:p>
    <w:p w14:paraId="4B32756C" w14:textId="676DA05C" w:rsidR="00EF0BF2" w:rsidRPr="00D02D48" w:rsidRDefault="00EF0BF2" w:rsidP="00EF0BF2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D02D4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02D48">
        <w:rPr>
          <w:rFonts w:asciiTheme="majorHAnsi" w:hAnsiTheme="majorHAnsi" w:cs="Times New Roman"/>
          <w:sz w:val="20"/>
          <w:szCs w:val="20"/>
        </w:rPr>
        <w:t xml:space="preserve">Datum                                                                                                  </w:t>
      </w:r>
      <w:r w:rsidR="00D02D48">
        <w:rPr>
          <w:rFonts w:asciiTheme="majorHAnsi" w:hAnsiTheme="majorHAnsi" w:cs="Times New Roman"/>
          <w:sz w:val="20"/>
          <w:szCs w:val="20"/>
        </w:rPr>
        <w:t xml:space="preserve">                           </w:t>
      </w:r>
      <w:r w:rsidRPr="00D02D48">
        <w:rPr>
          <w:rFonts w:asciiTheme="majorHAnsi" w:hAnsiTheme="majorHAnsi" w:cs="Times New Roman"/>
          <w:sz w:val="20"/>
          <w:szCs w:val="20"/>
        </w:rPr>
        <w:t xml:space="preserve">            Váš podpis</w:t>
      </w:r>
    </w:p>
    <w:p w14:paraId="5AE241B6" w14:textId="0E29580D" w:rsidR="00374EB2" w:rsidRPr="00880CF7" w:rsidRDefault="00EF0BF2" w:rsidP="00880CF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80CF7">
        <w:rPr>
          <w:rFonts w:ascii="Times New Roman" w:hAnsi="Times New Roman" w:cs="Times New Roman"/>
          <w:sz w:val="24"/>
          <w:szCs w:val="24"/>
        </w:rPr>
        <w:t>_____________________</w:t>
      </w:r>
      <w:r w:rsidR="00876625" w:rsidRPr="00880CF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374EB2" w:rsidRPr="0088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C07A4"/>
    <w:multiLevelType w:val="hybridMultilevel"/>
    <w:tmpl w:val="7CF897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8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25"/>
    <w:rsid w:val="00035D23"/>
    <w:rsid w:val="00190350"/>
    <w:rsid w:val="00194B0D"/>
    <w:rsid w:val="001A3244"/>
    <w:rsid w:val="001B2A5D"/>
    <w:rsid w:val="001B610F"/>
    <w:rsid w:val="003175DA"/>
    <w:rsid w:val="00374EB2"/>
    <w:rsid w:val="00395D43"/>
    <w:rsid w:val="003A37D2"/>
    <w:rsid w:val="004264AE"/>
    <w:rsid w:val="00557D49"/>
    <w:rsid w:val="005B6B49"/>
    <w:rsid w:val="005C0A9D"/>
    <w:rsid w:val="00876625"/>
    <w:rsid w:val="00880CF7"/>
    <w:rsid w:val="008B25A2"/>
    <w:rsid w:val="00973A72"/>
    <w:rsid w:val="00AC53F8"/>
    <w:rsid w:val="00B34598"/>
    <w:rsid w:val="00BA751F"/>
    <w:rsid w:val="00C24455"/>
    <w:rsid w:val="00D02D48"/>
    <w:rsid w:val="00EF0BF2"/>
    <w:rsid w:val="00F367C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4AE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B61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AC53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kamenyprozivo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Martina S</cp:lastModifiedBy>
  <cp:revision>11</cp:revision>
  <cp:lastPrinted>2020-09-02T10:58:00Z</cp:lastPrinted>
  <dcterms:created xsi:type="dcterms:W3CDTF">2020-09-02T10:58:00Z</dcterms:created>
  <dcterms:modified xsi:type="dcterms:W3CDTF">2022-08-19T20:25:00Z</dcterms:modified>
</cp:coreProperties>
</file>